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70C" w:rsidRDefault="00D21B2B" w:rsidP="004A270C">
      <w:pPr>
        <w:rPr>
          <w:sz w:val="28"/>
          <w:szCs w:val="28"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Default="004A270C" w:rsidP="00195E5A">
      <w:pPr>
        <w:ind w:right="-110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C03419" w:rsidRDefault="00C03419" w:rsidP="00195E5A">
      <w:pPr>
        <w:ind w:right="-1106"/>
        <w:rPr>
          <w:sz w:val="20"/>
          <w:szCs w:val="20"/>
        </w:rPr>
      </w:pPr>
    </w:p>
    <w:p w:rsidR="00C03419" w:rsidRPr="003013A3" w:rsidRDefault="00C03419" w:rsidP="00195E5A">
      <w:pPr>
        <w:ind w:right="-1106"/>
        <w:rPr>
          <w:b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E60C01">
        <w:t xml:space="preserve"> 04 - 76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843C2D">
        <w:t>Гьоврен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843C2D">
        <w:rPr>
          <w:bCs/>
        </w:rPr>
        <w:t>18424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6A440E">
        <w:t>3</w:t>
      </w:r>
      <w:r w:rsidR="00843C2D">
        <w:t>3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>с.</w:t>
      </w:r>
      <w:r w:rsidR="00843C2D" w:rsidRPr="00843C2D">
        <w:t xml:space="preserve"> </w:t>
      </w:r>
      <w:r w:rsidR="00843C2D">
        <w:t>Гьоврен</w:t>
      </w:r>
      <w:r w:rsidR="00843C2D" w:rsidRPr="00A46331">
        <w:rPr>
          <w:bCs/>
        </w:rPr>
        <w:t xml:space="preserve">, </w:t>
      </w:r>
      <w:r w:rsidR="00843C2D" w:rsidRPr="003F6196">
        <w:rPr>
          <w:bCs/>
        </w:rPr>
        <w:t>ЕКАТТЕ</w:t>
      </w:r>
      <w:r w:rsidR="00843C2D">
        <w:rPr>
          <w:bCs/>
        </w:rPr>
        <w:t xml:space="preserve"> 18424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196D2D" w:rsidRDefault="00196D2D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843C2D" w:rsidRDefault="00196D2D" w:rsidP="00843C2D">
      <w:pPr>
        <w:keepNext/>
        <w:autoSpaceDE w:val="0"/>
        <w:autoSpaceDN w:val="0"/>
        <w:adjustRightInd w:val="0"/>
        <w:spacing w:line="249" w:lineRule="exact"/>
      </w:pPr>
      <w:r>
        <w:t xml:space="preserve">  </w:t>
      </w:r>
      <w:r w:rsidR="00843C2D">
        <w:t xml:space="preserve">  1. АНАСТАСИЯ РУМЕНОВА АЛЕКСАНДРОВА</w:t>
      </w:r>
    </w:p>
    <w:p w:rsidR="00843C2D" w:rsidRDefault="00843C2D" w:rsidP="00843C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1.030 дка</w:t>
      </w:r>
    </w:p>
    <w:p w:rsidR="00843C2D" w:rsidRDefault="00843C2D" w:rsidP="00843C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21.52</w:t>
      </w:r>
      <w:r w:rsidR="00D00215">
        <w:t>8</w:t>
      </w:r>
      <w:r>
        <w:t xml:space="preserve"> дка</w:t>
      </w:r>
    </w:p>
    <w:p w:rsidR="00843C2D" w:rsidRDefault="00843C2D" w:rsidP="00843C2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проекта:19, 20, 25, 26, 32, 37, 38, 40, 88, 90, общо площ: 22.559 дка</w:t>
      </w:r>
    </w:p>
    <w:p w:rsidR="00843C2D" w:rsidRDefault="00843C2D" w:rsidP="00843C2D">
      <w:pPr>
        <w:keepNext/>
        <w:autoSpaceDE w:val="0"/>
        <w:autoSpaceDN w:val="0"/>
        <w:adjustRightInd w:val="0"/>
        <w:spacing w:line="249" w:lineRule="exact"/>
      </w:pPr>
      <w:r>
        <w:t xml:space="preserve">  2. ФЕРМАТА -ТРИГРАД ЕООД</w:t>
      </w:r>
    </w:p>
    <w:p w:rsidR="00843C2D" w:rsidRDefault="00843C2D" w:rsidP="00843C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1.482 дка</w:t>
      </w:r>
    </w:p>
    <w:p w:rsidR="00843C2D" w:rsidRDefault="00843C2D" w:rsidP="00843C2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243.27</w:t>
      </w:r>
      <w:r w:rsidR="00D00215">
        <w:t>2</w:t>
      </w:r>
      <w:r>
        <w:t xml:space="preserve"> дка</w:t>
      </w:r>
    </w:p>
    <w:p w:rsidR="00843C2D" w:rsidRDefault="00843C2D" w:rsidP="00843C2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6, 7, 8, 9, 10, 11, 12, 13, 14, 15, 16, 17, 18, 21, 22, 23, 24, 27, 28, 29, 30, 31, 33, 34, 35, 36, 39, 41, 42, 43, 44, 45, 46, 47, 48, 49, 50, 51, 52, 53, 54, 55, 56, 57, 58, 59, 60, 61, 62, 63, 64, 65, 66, 67, 68, 69, 70, 71, 72, 73, 74, 75, 76, 77, 78, 79, 80, 81, 82, 83, 84, 85, 86, 87, 89, 91, 92, 93, 94, 95, 96, общо площ: 244.755 дка</w:t>
      </w:r>
    </w:p>
    <w:p w:rsidR="00843C2D" w:rsidRDefault="00843C2D" w:rsidP="00843C2D">
      <w:pPr>
        <w:autoSpaceDE w:val="0"/>
        <w:autoSpaceDN w:val="0"/>
        <w:adjustRightInd w:val="0"/>
        <w:spacing w:line="249" w:lineRule="exact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843C2D">
        <w:t>33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 xml:space="preserve">Описът на масивите и имотите  е представен в Приложение 1, което е неразделна част от </w:t>
      </w:r>
      <w:r w:rsidR="00A46331" w:rsidRPr="00103B8F">
        <w:rPr>
          <w:bCs/>
        </w:rPr>
        <w:lastRenderedPageBreak/>
        <w:t>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E60C01">
        <w:rPr>
          <w:b/>
        </w:rPr>
        <w:t xml:space="preserve"> 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Default="00195E5A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DF27EE" w:rsidRDefault="00DF27EE" w:rsidP="004F1AF2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822AEC" w:rsidRDefault="00822AEC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E60C01">
        <w:rPr>
          <w:b/>
          <w:bCs/>
        </w:rPr>
        <w:t>– 04 - 76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E60C01">
        <w:rPr>
          <w:b/>
          <w:bCs/>
        </w:rPr>
        <w:t>28.09.</w:t>
      </w:r>
      <w:bookmarkStart w:id="0" w:name="_GoBack"/>
      <w:bookmarkEnd w:id="0"/>
      <w:r w:rsidR="008040B5">
        <w:rPr>
          <w:b/>
          <w:bCs/>
        </w:rPr>
        <w:t>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843C2D">
        <w:rPr>
          <w:b/>
        </w:rPr>
        <w:t>Гьоврен</w:t>
      </w:r>
      <w:r w:rsidR="00103B8F">
        <w:rPr>
          <w:b/>
          <w:bCs/>
        </w:rPr>
        <w:t xml:space="preserve">, ЕКАТТЕ </w:t>
      </w:r>
      <w:r w:rsidR="00843C2D">
        <w:rPr>
          <w:b/>
          <w:bCs/>
        </w:rPr>
        <w:t>18424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8B6A2B" w:rsidRPr="00DD3AB3" w:rsidTr="0017303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72.04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173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46.07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45.54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РШШ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МШЧ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АФШ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58.54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АШС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29.38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ВРА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ВРА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ИЮЧ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СДЧ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21.52</w:t>
            </w:r>
            <w:r w:rsidR="00D00215">
              <w:rPr>
                <w:rFonts w:ascii="Arial" w:hAns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D0021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710.4</w:t>
            </w:r>
            <w:r w:rsidR="00D00215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54.51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28.98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41.51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РРЧ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АФШ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29.36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АФШ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34.12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АШС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АШС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44.01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42.93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34.62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КМШ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АФШ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48.82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КМШ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29.17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РОЧ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158.04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52.90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33.43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КМШ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ШРШ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47.55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85.29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МОЧ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34.43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РОЧ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46.90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51.91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24.81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89.54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АШС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46.45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28.06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29.36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38.25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РРЧ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МОЧ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АФШ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40.78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97.18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АШС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50.39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АФШ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41.35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30.72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БШШ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ШРШ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41.61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ШРШ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ШДС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МДШ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МШЧ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МШЧ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21.59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17.59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26.59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ШРШ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19.11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22.08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64.98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ССП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ИИЧ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МОЧ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14.16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ЮМД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25.95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ВРА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ВРА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ВРА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12.08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ВРА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36.02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 и др.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11.10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АЕБ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РЮБ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7.76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ОЮМ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20.15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3.1169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ДОК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18.61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13.63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ЮЮД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ИЮД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6.08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23.96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АСЕ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ШНШ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15.49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sz w:val="18"/>
                <w:szCs w:val="18"/>
              </w:rPr>
              <w:t>ОСС</w:t>
            </w:r>
          </w:p>
        </w:tc>
      </w:tr>
      <w:tr w:rsidR="008B6A2B" w:rsidRPr="00DD3AB3" w:rsidTr="0017303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243.27</w:t>
            </w:r>
            <w:r w:rsidR="00D00215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D0021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802</w:t>
            </w:r>
            <w:r w:rsidR="00D00215">
              <w:rPr>
                <w:rFonts w:ascii="Arial" w:hAnsi="Arial"/>
                <w:b/>
                <w:bCs/>
                <w:sz w:val="18"/>
                <w:szCs w:val="18"/>
              </w:rPr>
              <w:t>7</w:t>
            </w:r>
            <w:r w:rsidRPr="00DD3AB3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  <w:r w:rsidR="00D00215">
              <w:rPr>
                <w:rFonts w:ascii="Arial" w:hAnsi="Arial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6A2B" w:rsidRPr="00DD3AB3" w:rsidRDefault="008B6A2B" w:rsidP="008B6A2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B6A2B" w:rsidRDefault="008B6A2B" w:rsidP="008B6A2B"/>
    <w:p w:rsidR="00CB3DFB" w:rsidRDefault="00CB3DFB" w:rsidP="00CB3DFB">
      <w:pPr>
        <w:autoSpaceDE w:val="0"/>
        <w:autoSpaceDN w:val="0"/>
        <w:adjustRightInd w:val="0"/>
        <w:spacing w:line="249" w:lineRule="exact"/>
      </w:pPr>
    </w:p>
    <w:sectPr w:rsidR="00CB3DFB" w:rsidSect="00CB3DF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A01AB"/>
    <w:rsid w:val="000D4DCA"/>
    <w:rsid w:val="000D7141"/>
    <w:rsid w:val="00103B8F"/>
    <w:rsid w:val="0012267B"/>
    <w:rsid w:val="00191487"/>
    <w:rsid w:val="00195E5A"/>
    <w:rsid w:val="00196D2D"/>
    <w:rsid w:val="00205C95"/>
    <w:rsid w:val="002434CB"/>
    <w:rsid w:val="00247589"/>
    <w:rsid w:val="00270207"/>
    <w:rsid w:val="002741E8"/>
    <w:rsid w:val="002A7894"/>
    <w:rsid w:val="00336577"/>
    <w:rsid w:val="00354955"/>
    <w:rsid w:val="003C59F1"/>
    <w:rsid w:val="003E4DB7"/>
    <w:rsid w:val="003F6196"/>
    <w:rsid w:val="00411BB4"/>
    <w:rsid w:val="004124CF"/>
    <w:rsid w:val="0042202B"/>
    <w:rsid w:val="004447B0"/>
    <w:rsid w:val="0046776E"/>
    <w:rsid w:val="004A270C"/>
    <w:rsid w:val="004D3122"/>
    <w:rsid w:val="004F1AF2"/>
    <w:rsid w:val="00527C1C"/>
    <w:rsid w:val="006335BD"/>
    <w:rsid w:val="00650151"/>
    <w:rsid w:val="00661CE2"/>
    <w:rsid w:val="006647F4"/>
    <w:rsid w:val="006717FF"/>
    <w:rsid w:val="00692905"/>
    <w:rsid w:val="006A3670"/>
    <w:rsid w:val="006A440E"/>
    <w:rsid w:val="006B0973"/>
    <w:rsid w:val="006B46BD"/>
    <w:rsid w:val="006B610F"/>
    <w:rsid w:val="006D2A90"/>
    <w:rsid w:val="006D2FA1"/>
    <w:rsid w:val="006E5639"/>
    <w:rsid w:val="0070746F"/>
    <w:rsid w:val="007217B5"/>
    <w:rsid w:val="00731BDB"/>
    <w:rsid w:val="00787810"/>
    <w:rsid w:val="007B054E"/>
    <w:rsid w:val="007F723B"/>
    <w:rsid w:val="008040B5"/>
    <w:rsid w:val="00822AEC"/>
    <w:rsid w:val="00843C2D"/>
    <w:rsid w:val="008B6A2B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03419"/>
    <w:rsid w:val="00C95477"/>
    <w:rsid w:val="00CB2C1D"/>
    <w:rsid w:val="00CB3DFB"/>
    <w:rsid w:val="00CC0C49"/>
    <w:rsid w:val="00CC498A"/>
    <w:rsid w:val="00CD5E44"/>
    <w:rsid w:val="00D00215"/>
    <w:rsid w:val="00D14971"/>
    <w:rsid w:val="00D21B2B"/>
    <w:rsid w:val="00D22D4A"/>
    <w:rsid w:val="00D84794"/>
    <w:rsid w:val="00D9748B"/>
    <w:rsid w:val="00DE4725"/>
    <w:rsid w:val="00DF27EE"/>
    <w:rsid w:val="00DF6062"/>
    <w:rsid w:val="00E53DEC"/>
    <w:rsid w:val="00E60C01"/>
    <w:rsid w:val="00EA16FE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BE6E0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F5B1D-0751-4E16-BD2F-CC5868CC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4953</Words>
  <Characters>28236</Characters>
  <Application>Microsoft Office Word</Application>
  <DocSecurity>0</DocSecurity>
  <Lines>235</Lines>
  <Paragraphs>66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33123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68</cp:revision>
  <cp:lastPrinted>2023-09-27T06:29:00Z</cp:lastPrinted>
  <dcterms:created xsi:type="dcterms:W3CDTF">2021-09-07T06:45:00Z</dcterms:created>
  <dcterms:modified xsi:type="dcterms:W3CDTF">2023-09-29T11:55:00Z</dcterms:modified>
</cp:coreProperties>
</file>